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2996" w14:textId="013DB45E" w:rsidR="002E7B69" w:rsidRPr="002E7B69" w:rsidRDefault="002E7B69" w:rsidP="002E7B69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S</w:t>
      </w:r>
      <w:r>
        <w:rPr>
          <w:rFonts w:ascii="ＭＳ Ｐゴシック" w:eastAsia="ＭＳ Ｐゴシック" w:hAnsi="ＭＳ Ｐゴシック"/>
        </w:rPr>
        <w:t>EE SEA PARK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06662A">
        <w:rPr>
          <w:rFonts w:ascii="ＭＳ Ｐゴシック" w:eastAsia="ＭＳ Ｐゴシック" w:hAnsi="ＭＳ Ｐゴシック" w:hint="eastAsia"/>
        </w:rPr>
        <w:t>入居</w:t>
      </w:r>
      <w:r>
        <w:rPr>
          <w:rFonts w:ascii="ＭＳ Ｐゴシック" w:eastAsia="ＭＳ Ｐゴシック" w:hAnsi="ＭＳ Ｐゴシック" w:hint="eastAsia"/>
        </w:rPr>
        <w:t>希望者　事業計画書</w:t>
      </w:r>
      <w:r w:rsidR="00114A01">
        <w:rPr>
          <w:rFonts w:ascii="ＭＳ Ｐゴシック" w:eastAsia="ＭＳ Ｐゴシック" w:hAnsi="ＭＳ Ｐゴシック" w:hint="eastAsia"/>
        </w:rPr>
        <w:t>【</w:t>
      </w:r>
      <w:r w:rsidR="00F52AF2">
        <w:rPr>
          <w:rFonts w:ascii="ＭＳ Ｐゴシック" w:eastAsia="ＭＳ Ｐゴシック" w:hAnsi="ＭＳ Ｐゴシック" w:hint="eastAsia"/>
        </w:rPr>
        <w:t>シェアオフィス</w:t>
      </w:r>
      <w:r w:rsidR="00114A01">
        <w:rPr>
          <w:rFonts w:ascii="ＭＳ Ｐゴシック" w:eastAsia="ＭＳ Ｐゴシック" w:hAnsi="ＭＳ Ｐゴシック" w:hint="eastAsia"/>
        </w:rPr>
        <w:t>区画】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9"/>
        <w:gridCol w:w="5845"/>
      </w:tblGrid>
      <w:tr w:rsidR="006E4537" w:rsidRPr="002E7B69" w14:paraId="0EBAD83F" w14:textId="77777777" w:rsidTr="006E4537">
        <w:trPr>
          <w:trHeight w:val="11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8511B39" w14:textId="3D5BD975" w:rsidR="006E4537" w:rsidRPr="002E7B69" w:rsidRDefault="006E4537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申請者名</w:t>
            </w:r>
          </w:p>
        </w:tc>
        <w:tc>
          <w:tcPr>
            <w:tcW w:w="7229" w:type="dxa"/>
          </w:tcPr>
          <w:p w14:paraId="0A8E435C" w14:textId="3235D016" w:rsidR="006E4537" w:rsidRPr="002E7B69" w:rsidRDefault="006E4537">
            <w:pP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</w:pPr>
          </w:p>
        </w:tc>
      </w:tr>
      <w:tr w:rsidR="002E7B69" w:rsidRPr="002E7B69" w14:paraId="7DC3D502" w14:textId="77777777" w:rsidTr="006E4537">
        <w:trPr>
          <w:trHeight w:val="166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B555709" w14:textId="77777777" w:rsidR="00FD27B5" w:rsidRDefault="00FD27B5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自己紹介</w:t>
            </w:r>
          </w:p>
          <w:p w14:paraId="17B584B5" w14:textId="075B8D15" w:rsidR="00FD27B5" w:rsidRPr="002E7B69" w:rsidRDefault="00FD27B5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（企業の場合は概要）</w:t>
            </w:r>
          </w:p>
        </w:tc>
        <w:tc>
          <w:tcPr>
            <w:tcW w:w="7229" w:type="dxa"/>
          </w:tcPr>
          <w:p w14:paraId="29B0C6B5" w14:textId="72D524C5" w:rsidR="002E5D49" w:rsidRPr="002E7B69" w:rsidRDefault="002E5D49">
            <w:pP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</w:pPr>
          </w:p>
        </w:tc>
      </w:tr>
      <w:tr w:rsidR="002E7B69" w:rsidRPr="002E7B69" w14:paraId="284F8F07" w14:textId="77777777" w:rsidTr="006E4537">
        <w:trPr>
          <w:trHeight w:val="197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1268ED4" w14:textId="77777777" w:rsidR="002E7B69" w:rsidRDefault="002E7B69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2E7B69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S</w:t>
            </w:r>
            <w:r w:rsidRPr="002E7B69">
              <w:rPr>
                <w:rFonts w:ascii="ＭＳ Ｐゴシック" w:eastAsia="ＭＳ Ｐゴシック" w:hAnsi="ＭＳ Ｐゴシック"/>
                <w:sz w:val="22"/>
                <w:szCs w:val="28"/>
              </w:rPr>
              <w:t>EE SEA PARK</w:t>
            </w:r>
            <w:r w:rsidRPr="002E7B69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で行う</w:t>
            </w:r>
          </w:p>
          <w:p w14:paraId="779CA582" w14:textId="77777777" w:rsidR="002E7B69" w:rsidRDefault="002E7B69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2E7B69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事業の概要</w:t>
            </w:r>
          </w:p>
          <w:p w14:paraId="5CCFA3F6" w14:textId="62701708" w:rsidR="002F38B0" w:rsidRPr="002E7B69" w:rsidRDefault="002F38B0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2F38B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※提供するサービス内容</w:t>
            </w:r>
          </w:p>
        </w:tc>
        <w:tc>
          <w:tcPr>
            <w:tcW w:w="7229" w:type="dxa"/>
          </w:tcPr>
          <w:p w14:paraId="24D2067C" w14:textId="1139B4D3" w:rsidR="002E5D49" w:rsidRPr="002E7B69" w:rsidRDefault="002E5D49">
            <w:pP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</w:pPr>
          </w:p>
        </w:tc>
      </w:tr>
      <w:tr w:rsidR="00C11067" w:rsidRPr="002E7B69" w14:paraId="7D41C522" w14:textId="77777777" w:rsidTr="006E4537">
        <w:trPr>
          <w:trHeight w:val="7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F67ABFD" w14:textId="7747326D" w:rsidR="00C11067" w:rsidRPr="002E7B69" w:rsidRDefault="00C11067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ターゲットとする層</w:t>
            </w:r>
          </w:p>
        </w:tc>
        <w:tc>
          <w:tcPr>
            <w:tcW w:w="7229" w:type="dxa"/>
          </w:tcPr>
          <w:p w14:paraId="0B5D87A9" w14:textId="7ADE12CF" w:rsidR="00C11067" w:rsidRDefault="00C11067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573DE9DE" w14:textId="2657A4E4" w:rsidR="00FD27B5" w:rsidRPr="002E7B69" w:rsidRDefault="00FD27B5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F52AF2" w:rsidRPr="002E7B69" w14:paraId="44101DBC" w14:textId="77777777" w:rsidTr="006E4537">
        <w:trPr>
          <w:trHeight w:val="198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5A5DF8A" w14:textId="25C9080F" w:rsidR="00F52AF2" w:rsidRDefault="00F52AF2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期待できる施設への効果</w:t>
            </w:r>
          </w:p>
        </w:tc>
        <w:tc>
          <w:tcPr>
            <w:tcW w:w="7229" w:type="dxa"/>
          </w:tcPr>
          <w:p w14:paraId="177D7C24" w14:textId="0CD291E8" w:rsidR="002E5D49" w:rsidRPr="002E7B69" w:rsidRDefault="002E5D49">
            <w:pP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</w:pPr>
          </w:p>
        </w:tc>
      </w:tr>
      <w:tr w:rsidR="002E7B69" w:rsidRPr="002E7B69" w14:paraId="2B4EF391" w14:textId="77777777" w:rsidTr="006E4537">
        <w:trPr>
          <w:trHeight w:val="198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8E52274" w14:textId="77777777" w:rsidR="002F38B0" w:rsidRDefault="002F38B0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将来に向けた展望</w:t>
            </w:r>
          </w:p>
          <w:p w14:paraId="53FBAF97" w14:textId="77777777" w:rsidR="00FF10B2" w:rsidRDefault="002F38B0" w:rsidP="002E7B69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F38B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※どのように事業を</w:t>
            </w:r>
          </w:p>
          <w:p w14:paraId="480E2241" w14:textId="5F4422E6" w:rsidR="002F38B0" w:rsidRPr="002E7B69" w:rsidRDefault="002F38B0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2F38B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発展させたいか</w:t>
            </w:r>
          </w:p>
        </w:tc>
        <w:tc>
          <w:tcPr>
            <w:tcW w:w="7229" w:type="dxa"/>
          </w:tcPr>
          <w:p w14:paraId="6144E696" w14:textId="62CE38F3" w:rsidR="002E7B69" w:rsidRPr="002E7B69" w:rsidRDefault="002E7B69">
            <w:pP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</w:pPr>
          </w:p>
        </w:tc>
      </w:tr>
    </w:tbl>
    <w:p w14:paraId="3B4D93E2" w14:textId="77777777" w:rsidR="00151B3B" w:rsidRPr="002E7B69" w:rsidRDefault="00151B3B">
      <w:pPr>
        <w:rPr>
          <w:rFonts w:ascii="ＭＳ Ｐゴシック" w:eastAsia="ＭＳ Ｐゴシック" w:hAnsi="ＭＳ Ｐゴシック"/>
          <w:sz w:val="22"/>
          <w:szCs w:val="28"/>
        </w:rPr>
      </w:pPr>
    </w:p>
    <w:sectPr w:rsidR="00151B3B" w:rsidRPr="002E7B69" w:rsidSect="00FF10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69"/>
    <w:rsid w:val="00056569"/>
    <w:rsid w:val="0006662A"/>
    <w:rsid w:val="00114A01"/>
    <w:rsid w:val="00151B3B"/>
    <w:rsid w:val="001763F6"/>
    <w:rsid w:val="00254E4F"/>
    <w:rsid w:val="002E5D49"/>
    <w:rsid w:val="002E7B69"/>
    <w:rsid w:val="002F38B0"/>
    <w:rsid w:val="00331F38"/>
    <w:rsid w:val="006E4537"/>
    <w:rsid w:val="00AC3E47"/>
    <w:rsid w:val="00C11067"/>
    <w:rsid w:val="00C5729A"/>
    <w:rsid w:val="00E60AC8"/>
    <w:rsid w:val="00F52AF2"/>
    <w:rsid w:val="00FD27B5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C991A"/>
  <w15:chartTrackingRefBased/>
  <w15:docId w15:val="{EACC1BF7-E583-AF40-B347-C83B0DA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40A32-C133-1449-9C22-6BEA2D44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時岡 良太</dc:creator>
  <cp:keywords/>
  <dc:description/>
  <cp:lastModifiedBy>良太 時岡</cp:lastModifiedBy>
  <cp:revision>2</cp:revision>
  <cp:lastPrinted>2021-08-03T04:33:00Z</cp:lastPrinted>
  <dcterms:created xsi:type="dcterms:W3CDTF">2024-08-02T02:27:00Z</dcterms:created>
  <dcterms:modified xsi:type="dcterms:W3CDTF">2024-08-02T02:27:00Z</dcterms:modified>
</cp:coreProperties>
</file>